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353F80B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8B2DE3">
        <w:rPr>
          <w:rFonts w:ascii="Arial" w:hAnsi="Arial" w:cs="Arial"/>
          <w:b/>
          <w:sz w:val="22"/>
          <w:szCs w:val="22"/>
          <w:u w:val="single"/>
        </w:rPr>
        <w:t xml:space="preserve"> AULA –MEIO AMBIENTE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4E0CC04F" w:rsidR="00FE41BF" w:rsidRPr="00FE41BF" w:rsidRDefault="00EE3DD8" w:rsidP="00566057">
      <w:pPr>
        <w:spacing w:before="24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DATA: </w:t>
      </w:r>
      <w:r w:rsidR="008B2DE3">
        <w:rPr>
          <w:rFonts w:ascii="Arial" w:hAnsi="Arial" w:cs="Arial"/>
          <w:b/>
          <w:sz w:val="22"/>
          <w:szCs w:val="22"/>
        </w:rPr>
        <w:t>0</w:t>
      </w:r>
      <w:r w:rsidR="00495225">
        <w:rPr>
          <w:rFonts w:ascii="Arial" w:hAnsi="Arial" w:cs="Arial"/>
          <w:b/>
          <w:sz w:val="22"/>
          <w:szCs w:val="22"/>
        </w:rPr>
        <w:t>4</w:t>
      </w:r>
      <w:r w:rsidR="008B2DE3">
        <w:rPr>
          <w:rFonts w:ascii="Arial" w:hAnsi="Arial" w:cs="Arial"/>
          <w:b/>
          <w:sz w:val="22"/>
          <w:szCs w:val="22"/>
        </w:rPr>
        <w:t>/06</w:t>
      </w:r>
      <w:r w:rsidR="00FE41BF" w:rsidRPr="00FE41BF">
        <w:rPr>
          <w:rFonts w:ascii="Arial" w:hAnsi="Arial" w:cs="Arial"/>
          <w:b/>
          <w:sz w:val="22"/>
          <w:szCs w:val="22"/>
        </w:rPr>
        <w:t xml:space="preserve">   PROFESSOR:</w:t>
      </w:r>
      <w:r w:rsidR="000D64B0">
        <w:rPr>
          <w:rFonts w:ascii="Arial" w:hAnsi="Arial" w:cs="Arial"/>
          <w:b/>
          <w:sz w:val="22"/>
          <w:szCs w:val="22"/>
        </w:rPr>
        <w:t xml:space="preserve"> Renato Pedroso     </w:t>
      </w:r>
      <w:r w:rsidR="00AF0D2B">
        <w:rPr>
          <w:rFonts w:ascii="Arial" w:hAnsi="Arial" w:cs="Arial"/>
          <w:b/>
          <w:sz w:val="22"/>
          <w:szCs w:val="22"/>
        </w:rPr>
        <w:t xml:space="preserve">OFICINA:  </w:t>
      </w:r>
      <w:r w:rsidR="000D64B0">
        <w:rPr>
          <w:rFonts w:ascii="Arial" w:hAnsi="Arial" w:cs="Arial"/>
          <w:b/>
          <w:sz w:val="22"/>
          <w:szCs w:val="22"/>
        </w:rPr>
        <w:t xml:space="preserve">  </w:t>
      </w:r>
      <w:r w:rsidR="00566057">
        <w:rPr>
          <w:rFonts w:ascii="Arial" w:hAnsi="Arial" w:cs="Arial"/>
          <w:b/>
          <w:sz w:val="22"/>
          <w:szCs w:val="22"/>
        </w:rPr>
        <w:t>Artes</w:t>
      </w:r>
      <w:r w:rsidR="000D64B0">
        <w:rPr>
          <w:rFonts w:ascii="Arial" w:hAnsi="Arial" w:cs="Arial"/>
          <w:b/>
          <w:sz w:val="22"/>
          <w:szCs w:val="22"/>
        </w:rPr>
        <w:t xml:space="preserve">       TURMAS: A B C D E F G H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DA311A7" w14:textId="4C547159" w:rsidR="00D36864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</w:p>
    <w:p w14:paraId="0B98E9DB" w14:textId="6606D883" w:rsidR="00D36864" w:rsidRPr="00CF35B7" w:rsidRDefault="008B2DE3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Levar um vídeo explicativo de forma lúdica e visual, teatro de fantoche, com o tema meio ambiente</w:t>
      </w:r>
      <w:r w:rsidR="00CF35B7" w:rsidRPr="00CF35B7">
        <w:rPr>
          <w:rFonts w:ascii="Arial" w:hAnsi="Arial" w:cs="Arial"/>
          <w:sz w:val="22"/>
          <w:szCs w:val="22"/>
        </w:rPr>
        <w:t xml:space="preserve">.                                                                                                                           </w:t>
      </w:r>
      <w:r>
        <w:rPr>
          <w:rFonts w:ascii="Arial" w:hAnsi="Arial" w:cs="Arial"/>
          <w:sz w:val="22"/>
          <w:szCs w:val="22"/>
        </w:rPr>
        <w:t xml:space="preserve">                   </w:t>
      </w:r>
      <w:r w:rsidR="00CF35B7" w:rsidRPr="00CF35B7">
        <w:rPr>
          <w:rFonts w:ascii="Arial" w:hAnsi="Arial" w:cs="Arial"/>
          <w:sz w:val="22"/>
          <w:szCs w:val="22"/>
        </w:rPr>
        <w:t xml:space="preserve">             </w:t>
      </w:r>
    </w:p>
    <w:p w14:paraId="118EF6C6" w14:textId="77777777" w:rsidR="00D36864" w:rsidRDefault="00D36864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04502458" w:rsidR="00FE41BF" w:rsidRPr="00494A69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169EAEA6" w14:textId="32DB8D0B" w:rsidR="00D36864" w:rsidRDefault="008B2DE3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Que o educando e família assistam um vídeo explicativo de forma agradável e divertida  a importância de cuidar e do nosso planeta.</w:t>
      </w:r>
    </w:p>
    <w:p w14:paraId="7C95C590" w14:textId="77777777" w:rsidR="00074E90" w:rsidRDefault="00074E90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26D2B18" w14:textId="5529A153" w:rsidR="00074E90" w:rsidRPr="008B2DE3" w:rsidRDefault="000A2500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PROCEDIMENTOS</w:t>
      </w:r>
      <w:r w:rsidR="008B2DE3">
        <w:rPr>
          <w:rFonts w:ascii="Arial" w:hAnsi="Arial" w:cs="Arial"/>
          <w:sz w:val="22"/>
          <w:szCs w:val="22"/>
        </w:rPr>
        <w:t>l</w:t>
      </w:r>
    </w:p>
    <w:p w14:paraId="1C39DEE4" w14:textId="138F037C" w:rsidR="00074E90" w:rsidRDefault="008B2DE3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Com fantoches, adereços e senário </w:t>
      </w:r>
      <w:r w:rsidR="004F23B4">
        <w:rPr>
          <w:rFonts w:ascii="Arial" w:hAnsi="Arial" w:cs="Arial"/>
          <w:sz w:val="22"/>
          <w:szCs w:val="22"/>
        </w:rPr>
        <w:t>confeccionado peles professores. Utilizando, retalhos de tecido tinta, caixa de papelão e espuma.</w:t>
      </w:r>
    </w:p>
    <w:p w14:paraId="391ED694" w14:textId="77777777" w:rsidR="008B2DE3" w:rsidRDefault="008B2DE3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4B631DBA" w:rsid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35942397" w14:textId="4B6E4F47" w:rsidR="00487BBD" w:rsidRPr="007F2538" w:rsidRDefault="004F23B4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Contada e interpretada, através de fantoches a conscientização do cuidado que devemos ter com nosso meio ambiente.  </w:t>
      </w:r>
    </w:p>
    <w:p w14:paraId="56A0F241" w14:textId="77777777" w:rsidR="007F2538" w:rsidRPr="00FE41BF" w:rsidRDefault="007F2538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41366EAA" w:rsid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0B4F90E" w14:textId="5637D940" w:rsidR="0073036A" w:rsidRPr="00D06DA0" w:rsidRDefault="00495225" w:rsidP="00FE41BF">
      <w:pPr>
        <w:tabs>
          <w:tab w:val="left" w:pos="10814"/>
        </w:tabs>
        <w:rPr>
          <w:rStyle w:val="Hyperlink"/>
          <w:color w:val="auto"/>
          <w:u w:val="none"/>
        </w:rPr>
      </w:pPr>
      <w:hyperlink r:id="rId6" w:history="1">
        <w:r w:rsidR="0073036A" w:rsidRPr="0073036A">
          <w:rPr>
            <w:color w:val="0000FF"/>
            <w:u w:val="single"/>
          </w:rPr>
          <w:t>https://www.artesanatopassoapassoja.com.br/trabalhos-manuais/</w:t>
        </w:r>
      </w:hyperlink>
      <w:r w:rsidR="00074E90" w:rsidRPr="00074E90">
        <w:rPr>
          <w:color w:val="0000FF"/>
          <w:u w:val="single"/>
        </w:rPr>
        <w:t>/</w:t>
      </w:r>
    </w:p>
    <w:p w14:paraId="6EB3ADEF" w14:textId="10F45DFC" w:rsidR="00D36864" w:rsidRDefault="00D06DA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Roteiro </w:t>
      </w:r>
      <w:r w:rsidR="004F23B4">
        <w:rPr>
          <w:rFonts w:ascii="Arial" w:hAnsi="Arial" w:cs="Arial"/>
          <w:sz w:val="22"/>
          <w:szCs w:val="22"/>
        </w:rPr>
        <w:t>e texto</w:t>
      </w:r>
      <w:r>
        <w:rPr>
          <w:rFonts w:ascii="Arial" w:hAnsi="Arial" w:cs="Arial"/>
          <w:sz w:val="22"/>
          <w:szCs w:val="22"/>
        </w:rPr>
        <w:t xml:space="preserve"> elaborado peles professores. </w:t>
      </w:r>
    </w:p>
    <w:p w14:paraId="3796584C" w14:textId="77777777" w:rsidR="00D06DA0" w:rsidRDefault="00D06DA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29650BA" w14:textId="5563BF6D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75F6D30F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90BE1A2" w14:textId="77DBCF00" w:rsidR="00601684" w:rsidRDefault="0060168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6A13A52" w14:textId="3247376D" w:rsidR="00601684" w:rsidRDefault="0060168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126300E" w14:textId="610E72A9" w:rsidR="00601684" w:rsidRDefault="0060168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5194B1" w14:textId="0EC1EEDE" w:rsidR="00601684" w:rsidRDefault="0060168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0F586B4" w14:textId="263D7FE2" w:rsidR="00601684" w:rsidRDefault="0060168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55149F3" w14:textId="77777777" w:rsidR="0032522E" w:rsidRDefault="0032522E" w:rsidP="000C2D6C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454198FD" w14:textId="77777777" w:rsidR="0032522E" w:rsidRDefault="0032522E" w:rsidP="000C2D6C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3302A44C" w14:textId="0D6B7EBE" w:rsidR="00601684" w:rsidRPr="00FE41BF" w:rsidRDefault="0060168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601684" w:rsidRPr="00FE41BF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672E6A" w14:textId="77777777" w:rsidR="00375177" w:rsidRDefault="00375177" w:rsidP="00172C90">
      <w:r>
        <w:separator/>
      </w:r>
    </w:p>
  </w:endnote>
  <w:endnote w:type="continuationSeparator" w:id="0">
    <w:p w14:paraId="44F302F2" w14:textId="77777777" w:rsidR="00375177" w:rsidRDefault="00375177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A61298" w14:textId="77777777" w:rsidR="00375177" w:rsidRDefault="00375177" w:rsidP="00172C90">
      <w:r>
        <w:separator/>
      </w:r>
    </w:p>
  </w:footnote>
  <w:footnote w:type="continuationSeparator" w:id="0">
    <w:p w14:paraId="2192D550" w14:textId="77777777" w:rsidR="00375177" w:rsidRDefault="00375177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8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3FEE"/>
    <w:rsid w:val="00074E90"/>
    <w:rsid w:val="00076C3B"/>
    <w:rsid w:val="000773DC"/>
    <w:rsid w:val="00081A32"/>
    <w:rsid w:val="000A2500"/>
    <w:rsid w:val="000B1DDF"/>
    <w:rsid w:val="000C2D6C"/>
    <w:rsid w:val="000C4C01"/>
    <w:rsid w:val="000D64B0"/>
    <w:rsid w:val="000F1B96"/>
    <w:rsid w:val="00172C90"/>
    <w:rsid w:val="001C6F5B"/>
    <w:rsid w:val="002D2398"/>
    <w:rsid w:val="0032522E"/>
    <w:rsid w:val="00330F8B"/>
    <w:rsid w:val="003343F2"/>
    <w:rsid w:val="00357B11"/>
    <w:rsid w:val="00375177"/>
    <w:rsid w:val="0038768C"/>
    <w:rsid w:val="003878B1"/>
    <w:rsid w:val="003B637B"/>
    <w:rsid w:val="00487BBD"/>
    <w:rsid w:val="00494A69"/>
    <w:rsid w:val="00495225"/>
    <w:rsid w:val="004F23B4"/>
    <w:rsid w:val="00566057"/>
    <w:rsid w:val="00567F97"/>
    <w:rsid w:val="005C714A"/>
    <w:rsid w:val="005E7A25"/>
    <w:rsid w:val="005F7BEF"/>
    <w:rsid w:val="00601684"/>
    <w:rsid w:val="006531A3"/>
    <w:rsid w:val="00690B52"/>
    <w:rsid w:val="00702406"/>
    <w:rsid w:val="0073036A"/>
    <w:rsid w:val="007F2538"/>
    <w:rsid w:val="008B2DE3"/>
    <w:rsid w:val="00964D25"/>
    <w:rsid w:val="009E0F0E"/>
    <w:rsid w:val="00AF0D2B"/>
    <w:rsid w:val="00B9652B"/>
    <w:rsid w:val="00C31A4F"/>
    <w:rsid w:val="00C55300"/>
    <w:rsid w:val="00CD74A8"/>
    <w:rsid w:val="00CF35B7"/>
    <w:rsid w:val="00D06DA0"/>
    <w:rsid w:val="00D36864"/>
    <w:rsid w:val="00E6662D"/>
    <w:rsid w:val="00E77C37"/>
    <w:rsid w:val="00EE3DD8"/>
    <w:rsid w:val="00F127AB"/>
    <w:rsid w:val="00F9509D"/>
    <w:rsid w:val="00FA088A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0D2040F1-99FD-41BB-AA3D-1033C5B66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5F7BE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F7BEF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rtesanatopassoapassoja.com.br/trabalhos-manuais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3</cp:revision>
  <dcterms:created xsi:type="dcterms:W3CDTF">2020-08-24T16:40:00Z</dcterms:created>
  <dcterms:modified xsi:type="dcterms:W3CDTF">2020-09-04T02:02:00Z</dcterms:modified>
</cp:coreProperties>
</file>